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Узловая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03:40; 04:20; 06:20; 07:00; 10:00; 12:00; 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08:20; 10:20; 11:00; 13:00; 16:00; 18:00;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08:45; 11:00; 11:30; 14:30; 16:30; 18:30;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12:45; 15:00; 15:30; 18:30; 20:30; 22:30;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